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EB77234" w14:textId="057E89A6" w:rsidR="003A32A5" w:rsidRPr="00727D2C" w:rsidRDefault="003E6FF0">
      <w:pPr>
        <w:rPr>
          <w:sz w:val="24"/>
          <w:szCs w:val="24"/>
        </w:rPr>
      </w:pPr>
      <w:r w:rsidRPr="00B05BA2">
        <w:rPr>
          <w:sz w:val="28"/>
          <w:szCs w:val="28"/>
        </w:rPr>
        <w:t xml:space="preserve">                                 Sorg og Omsor</w:t>
      </w:r>
      <w:r w:rsidR="0003079E">
        <w:rPr>
          <w:sz w:val="28"/>
          <w:szCs w:val="28"/>
        </w:rPr>
        <w:t>g</w:t>
      </w:r>
      <w:r w:rsidR="0003079E">
        <w:rPr>
          <w:sz w:val="28"/>
          <w:szCs w:val="28"/>
        </w:rPr>
        <w:tab/>
        <w:t>Sted:____________</w:t>
      </w:r>
      <w:r w:rsidRPr="00B05BA2">
        <w:rPr>
          <w:sz w:val="28"/>
          <w:szCs w:val="28"/>
        </w:rPr>
        <w:br/>
      </w:r>
      <w:r w:rsidRPr="002449C3">
        <w:t xml:space="preserve">             </w:t>
      </w:r>
      <w:r w:rsidR="00727D2C" w:rsidRPr="002449C3">
        <w:t xml:space="preserve">       </w:t>
      </w:r>
      <w:r w:rsidRPr="002449C3">
        <w:t xml:space="preserve">   </w:t>
      </w:r>
    </w:p>
    <w:p w14:paraId="4C5E372D" w14:textId="77777777" w:rsidR="00241581" w:rsidRPr="00234749" w:rsidRDefault="003E6FF0">
      <w:pPr>
        <w:rPr>
          <w:sz w:val="28"/>
          <w:szCs w:val="28"/>
          <w:u w:val="single"/>
        </w:rPr>
      </w:pPr>
      <w:r w:rsidRPr="00B05BA2">
        <w:rPr>
          <w:sz w:val="28"/>
          <w:szCs w:val="28"/>
        </w:rPr>
        <w:t xml:space="preserve">                     </w:t>
      </w:r>
      <w:r w:rsidRPr="00B05BA2">
        <w:rPr>
          <w:sz w:val="28"/>
          <w:szCs w:val="28"/>
          <w:u w:val="single"/>
        </w:rPr>
        <w:t>Registreringsskjema for deltaker i Sorggruppe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241581" w:rsidRPr="00BA4F7F" w14:paraId="30645110" w14:textId="77777777" w:rsidTr="00241581">
        <w:tc>
          <w:tcPr>
            <w:tcW w:w="6374" w:type="dxa"/>
          </w:tcPr>
          <w:p w14:paraId="70CC32E7" w14:textId="77777777" w:rsidR="00241581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Navn:</w:t>
            </w:r>
          </w:p>
          <w:p w14:paraId="557790CA" w14:textId="6218E9BF" w:rsidR="00BA4F7F" w:rsidRPr="00BA4F7F" w:rsidRDefault="00BA4F7F">
            <w:pPr>
              <w:rPr>
                <w:sz w:val="24"/>
                <w:szCs w:val="24"/>
              </w:rPr>
            </w:pPr>
          </w:p>
        </w:tc>
        <w:tc>
          <w:tcPr>
            <w:tcW w:w="2688" w:type="dxa"/>
          </w:tcPr>
          <w:p w14:paraId="66FA6E3F" w14:textId="1EC02923" w:rsidR="00241581" w:rsidRPr="00BA4F7F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Alder:</w:t>
            </w:r>
          </w:p>
        </w:tc>
      </w:tr>
      <w:tr w:rsidR="00241581" w:rsidRPr="00BA4F7F" w14:paraId="7AFE1B6F" w14:textId="77777777" w:rsidTr="00241581">
        <w:tc>
          <w:tcPr>
            <w:tcW w:w="6374" w:type="dxa"/>
          </w:tcPr>
          <w:p w14:paraId="2B994463" w14:textId="77777777" w:rsidR="00241581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Bosted</w:t>
            </w:r>
            <w:r w:rsidR="002449C3" w:rsidRPr="00BA4F7F">
              <w:rPr>
                <w:sz w:val="24"/>
                <w:szCs w:val="24"/>
              </w:rPr>
              <w:t>skommune</w:t>
            </w:r>
            <w:r w:rsidRPr="00BA4F7F">
              <w:rPr>
                <w:sz w:val="24"/>
                <w:szCs w:val="24"/>
              </w:rPr>
              <w:t>:</w:t>
            </w:r>
          </w:p>
          <w:p w14:paraId="1386950D" w14:textId="64C9C50C" w:rsidR="00BA4F7F" w:rsidRPr="00BA4F7F" w:rsidRDefault="00BA4F7F">
            <w:pPr>
              <w:rPr>
                <w:sz w:val="24"/>
                <w:szCs w:val="24"/>
              </w:rPr>
            </w:pPr>
          </w:p>
        </w:tc>
        <w:tc>
          <w:tcPr>
            <w:tcW w:w="2688" w:type="dxa"/>
          </w:tcPr>
          <w:p w14:paraId="2D10DD14" w14:textId="77777777" w:rsidR="00241581" w:rsidRPr="00BA4F7F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Tlf.:</w:t>
            </w:r>
          </w:p>
        </w:tc>
      </w:tr>
    </w:tbl>
    <w:p w14:paraId="016F62FF" w14:textId="77777777" w:rsidR="00241581" w:rsidRPr="00BA4F7F" w:rsidRDefault="00241581">
      <w:pPr>
        <w:rPr>
          <w:sz w:val="2"/>
          <w:szCs w:val="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41581" w:rsidRPr="00BA4F7F" w14:paraId="42C2994B" w14:textId="77777777" w:rsidTr="00241581">
        <w:tc>
          <w:tcPr>
            <w:tcW w:w="9062" w:type="dxa"/>
          </w:tcPr>
          <w:p w14:paraId="293572E1" w14:textId="0F156938" w:rsidR="00241581" w:rsidRPr="00BA4F7F" w:rsidRDefault="0074699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Hvem (eller hva) har du mistet:</w:t>
            </w:r>
          </w:p>
          <w:p w14:paraId="7D41D86E" w14:textId="77777777" w:rsidR="00241581" w:rsidRDefault="00241581">
            <w:pPr>
              <w:rPr>
                <w:sz w:val="24"/>
                <w:szCs w:val="24"/>
              </w:rPr>
            </w:pPr>
          </w:p>
          <w:p w14:paraId="0284FBF5" w14:textId="292EA377" w:rsidR="00BA4F7F" w:rsidRPr="00BA4F7F" w:rsidRDefault="00BA4F7F">
            <w:pPr>
              <w:rPr>
                <w:sz w:val="24"/>
                <w:szCs w:val="24"/>
              </w:rPr>
            </w:pPr>
          </w:p>
        </w:tc>
      </w:tr>
    </w:tbl>
    <w:p w14:paraId="3E7FA5AE" w14:textId="77777777" w:rsidR="00241581" w:rsidRPr="00BA4F7F" w:rsidRDefault="00241581">
      <w:pPr>
        <w:rPr>
          <w:sz w:val="2"/>
          <w:szCs w:val="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41581" w:rsidRPr="00BA4F7F" w14:paraId="588FC62E" w14:textId="77777777" w:rsidTr="00241581">
        <w:tc>
          <w:tcPr>
            <w:tcW w:w="9062" w:type="dxa"/>
          </w:tcPr>
          <w:p w14:paraId="4203EBB0" w14:textId="7C96DC33" w:rsidR="00241581" w:rsidRPr="00BA4F7F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 xml:space="preserve">Første samtale med: </w:t>
            </w:r>
          </w:p>
          <w:p w14:paraId="4A572547" w14:textId="77777777" w:rsidR="00241581" w:rsidRDefault="00241581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Dato:</w:t>
            </w:r>
            <w:r w:rsidR="00234749" w:rsidRPr="00BA4F7F">
              <w:rPr>
                <w:sz w:val="24"/>
                <w:szCs w:val="24"/>
              </w:rPr>
              <w:t xml:space="preserve"> </w:t>
            </w:r>
          </w:p>
          <w:p w14:paraId="2B7592DC" w14:textId="0C3DF5E7" w:rsidR="00BA4F7F" w:rsidRPr="00BA4F7F" w:rsidRDefault="00BA4F7F">
            <w:pPr>
              <w:rPr>
                <w:sz w:val="24"/>
                <w:szCs w:val="24"/>
              </w:rPr>
            </w:pPr>
          </w:p>
        </w:tc>
      </w:tr>
    </w:tbl>
    <w:p w14:paraId="23126C45" w14:textId="77777777" w:rsidR="003E6FF0" w:rsidRPr="00BA4F7F" w:rsidRDefault="003E6FF0" w:rsidP="003E6FF0">
      <w:pPr>
        <w:rPr>
          <w:sz w:val="2"/>
          <w:szCs w:val="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34749" w:rsidRPr="00BA4F7F" w14:paraId="028487F0" w14:textId="77777777" w:rsidTr="00234749">
        <w:tc>
          <w:tcPr>
            <w:tcW w:w="9062" w:type="dxa"/>
          </w:tcPr>
          <w:p w14:paraId="14D06411" w14:textId="428A7861" w:rsidR="00234749" w:rsidRPr="00BA4F7F" w:rsidRDefault="00234749" w:rsidP="003E6FF0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Hvordan og hvor fikk du høre om Sorg og Omsorg?</w:t>
            </w:r>
          </w:p>
          <w:p w14:paraId="2D5757AD" w14:textId="77777777" w:rsidR="00234749" w:rsidRDefault="00234749" w:rsidP="003E6FF0">
            <w:pPr>
              <w:rPr>
                <w:sz w:val="24"/>
                <w:szCs w:val="24"/>
              </w:rPr>
            </w:pPr>
          </w:p>
          <w:p w14:paraId="199BA137" w14:textId="31E15A70" w:rsidR="00BA4F7F" w:rsidRPr="00BA4F7F" w:rsidRDefault="00BA4F7F" w:rsidP="003E6FF0">
            <w:pPr>
              <w:rPr>
                <w:sz w:val="24"/>
                <w:szCs w:val="24"/>
              </w:rPr>
            </w:pPr>
          </w:p>
        </w:tc>
      </w:tr>
    </w:tbl>
    <w:p w14:paraId="315FA435" w14:textId="1DC74B05" w:rsidR="00487D10" w:rsidRPr="00BA4F7F" w:rsidRDefault="00487D10" w:rsidP="003E6FF0">
      <w:pPr>
        <w:rPr>
          <w:sz w:val="2"/>
          <w:szCs w:val="2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46991" w:rsidRPr="00BA4F7F" w14:paraId="15CF3BC6" w14:textId="77777777" w:rsidTr="00746991">
        <w:tc>
          <w:tcPr>
            <w:tcW w:w="9062" w:type="dxa"/>
          </w:tcPr>
          <w:p w14:paraId="00AA5F94" w14:textId="77777777" w:rsidR="00746991" w:rsidRPr="00BA4F7F" w:rsidRDefault="00746991" w:rsidP="003E6FF0">
            <w:pPr>
              <w:rPr>
                <w:sz w:val="24"/>
                <w:szCs w:val="24"/>
              </w:rPr>
            </w:pPr>
            <w:r w:rsidRPr="00BA4F7F">
              <w:rPr>
                <w:sz w:val="24"/>
                <w:szCs w:val="24"/>
              </w:rPr>
              <w:t>Din situasjon:</w:t>
            </w:r>
          </w:p>
          <w:p w14:paraId="5473E029" w14:textId="0BB83C15" w:rsidR="00746991" w:rsidRPr="00BA4F7F" w:rsidRDefault="002449C3" w:rsidP="003E6FF0">
            <w:pPr>
              <w:rPr>
                <w:sz w:val="16"/>
                <w:szCs w:val="16"/>
              </w:rPr>
            </w:pPr>
            <w:r w:rsidRPr="00EB39BB">
              <w:rPr>
                <w:sz w:val="18"/>
                <w:szCs w:val="18"/>
              </w:rPr>
              <w:t>(</w:t>
            </w:r>
            <w:r w:rsidR="00746991" w:rsidRPr="00EB39BB">
              <w:rPr>
                <w:sz w:val="18"/>
                <w:szCs w:val="18"/>
              </w:rPr>
              <w:t>Vi bruker info herfra for å sette sammen grupper.</w:t>
            </w:r>
            <w:r w:rsidRPr="00EB39BB">
              <w:rPr>
                <w:sz w:val="18"/>
                <w:szCs w:val="18"/>
              </w:rPr>
              <w:t xml:space="preserve"> Ikke skriv sensitive personopplysninger.)</w:t>
            </w:r>
          </w:p>
          <w:p w14:paraId="19D36AD6" w14:textId="5EB644E5" w:rsidR="002449C3" w:rsidRPr="00BA4F7F" w:rsidRDefault="002449C3" w:rsidP="003E6FF0">
            <w:pPr>
              <w:rPr>
                <w:sz w:val="16"/>
                <w:szCs w:val="16"/>
              </w:rPr>
            </w:pPr>
          </w:p>
          <w:p w14:paraId="117DE507" w14:textId="462764AA" w:rsidR="002449C3" w:rsidRPr="00BA4F7F" w:rsidRDefault="002449C3" w:rsidP="003E6FF0">
            <w:pPr>
              <w:rPr>
                <w:sz w:val="16"/>
                <w:szCs w:val="16"/>
              </w:rPr>
            </w:pPr>
          </w:p>
          <w:p w14:paraId="3413F547" w14:textId="77777777" w:rsidR="00BA4F7F" w:rsidRPr="00BA4F7F" w:rsidRDefault="00BA4F7F" w:rsidP="003E6FF0">
            <w:pPr>
              <w:rPr>
                <w:sz w:val="16"/>
                <w:szCs w:val="16"/>
              </w:rPr>
            </w:pPr>
          </w:p>
          <w:p w14:paraId="76A80C2F" w14:textId="7CB582C0" w:rsidR="002449C3" w:rsidRDefault="002449C3" w:rsidP="003E6FF0">
            <w:pPr>
              <w:rPr>
                <w:sz w:val="16"/>
                <w:szCs w:val="16"/>
              </w:rPr>
            </w:pPr>
          </w:p>
          <w:p w14:paraId="5A65F769" w14:textId="14D15422" w:rsidR="00BA4F7F" w:rsidRDefault="00BA4F7F" w:rsidP="003E6FF0">
            <w:pPr>
              <w:rPr>
                <w:sz w:val="16"/>
                <w:szCs w:val="16"/>
              </w:rPr>
            </w:pPr>
          </w:p>
          <w:p w14:paraId="3D955FCA" w14:textId="26888E25" w:rsidR="00BA4F7F" w:rsidRDefault="00BA4F7F" w:rsidP="003E6FF0">
            <w:pPr>
              <w:rPr>
                <w:sz w:val="16"/>
                <w:szCs w:val="16"/>
              </w:rPr>
            </w:pPr>
          </w:p>
          <w:p w14:paraId="5FC1D909" w14:textId="2AB025EE" w:rsidR="00BA4F7F" w:rsidRDefault="00BA4F7F" w:rsidP="003E6FF0">
            <w:pPr>
              <w:rPr>
                <w:sz w:val="16"/>
                <w:szCs w:val="16"/>
              </w:rPr>
            </w:pPr>
          </w:p>
          <w:p w14:paraId="42ABF85F" w14:textId="5A643757" w:rsidR="00BA4F7F" w:rsidRDefault="00BA4F7F" w:rsidP="003E6FF0">
            <w:pPr>
              <w:rPr>
                <w:sz w:val="16"/>
                <w:szCs w:val="16"/>
              </w:rPr>
            </w:pPr>
          </w:p>
          <w:p w14:paraId="51ABF4D9" w14:textId="4CDD066B" w:rsidR="00BA4F7F" w:rsidRDefault="00BA4F7F" w:rsidP="003E6FF0">
            <w:pPr>
              <w:rPr>
                <w:sz w:val="16"/>
                <w:szCs w:val="16"/>
              </w:rPr>
            </w:pPr>
          </w:p>
          <w:p w14:paraId="564C0BB0" w14:textId="3E695074" w:rsidR="00BA4F7F" w:rsidRDefault="00BA4F7F" w:rsidP="003E6FF0">
            <w:pPr>
              <w:rPr>
                <w:sz w:val="16"/>
                <w:szCs w:val="16"/>
              </w:rPr>
            </w:pPr>
          </w:p>
          <w:p w14:paraId="74CECF8F" w14:textId="77777777" w:rsidR="00BA4F7F" w:rsidRPr="00BA4F7F" w:rsidRDefault="00BA4F7F" w:rsidP="003E6FF0">
            <w:pPr>
              <w:rPr>
                <w:sz w:val="16"/>
                <w:szCs w:val="16"/>
              </w:rPr>
            </w:pPr>
          </w:p>
          <w:p w14:paraId="18B80D29" w14:textId="67DDAEF7" w:rsidR="002449C3" w:rsidRPr="00BA4F7F" w:rsidRDefault="002449C3" w:rsidP="003E6FF0">
            <w:pPr>
              <w:rPr>
                <w:sz w:val="16"/>
                <w:szCs w:val="16"/>
              </w:rPr>
            </w:pPr>
          </w:p>
          <w:p w14:paraId="53200A8C" w14:textId="77777777" w:rsidR="002449C3" w:rsidRPr="00BA4F7F" w:rsidRDefault="002449C3" w:rsidP="003E6FF0">
            <w:pPr>
              <w:rPr>
                <w:sz w:val="16"/>
                <w:szCs w:val="16"/>
              </w:rPr>
            </w:pPr>
          </w:p>
          <w:p w14:paraId="3DEEB624" w14:textId="77777777" w:rsidR="00746991" w:rsidRPr="00BA4F7F" w:rsidRDefault="00746991" w:rsidP="003E6FF0">
            <w:pPr>
              <w:rPr>
                <w:sz w:val="24"/>
                <w:szCs w:val="24"/>
              </w:rPr>
            </w:pPr>
          </w:p>
          <w:p w14:paraId="4BF4FEDF" w14:textId="77777777" w:rsidR="00746991" w:rsidRPr="00BA4F7F" w:rsidRDefault="00746991" w:rsidP="003E6FF0">
            <w:pPr>
              <w:rPr>
                <w:sz w:val="24"/>
                <w:szCs w:val="24"/>
              </w:rPr>
            </w:pPr>
          </w:p>
          <w:p w14:paraId="2124A4B3" w14:textId="09CE573A" w:rsidR="00746991" w:rsidRPr="00BA4F7F" w:rsidRDefault="00746991" w:rsidP="003E6FF0"/>
        </w:tc>
      </w:tr>
    </w:tbl>
    <w:p w14:paraId="0195D01E" w14:textId="77777777" w:rsidR="00746991" w:rsidRDefault="00746991" w:rsidP="003E6FF0">
      <w:pPr>
        <w:rPr>
          <w:sz w:val="24"/>
          <w:szCs w:val="24"/>
        </w:rPr>
      </w:pPr>
    </w:p>
    <w:p w14:paraId="40D867D4" w14:textId="5B4CF1CA" w:rsidR="00487D10" w:rsidRDefault="00C94787" w:rsidP="003E6FF0">
      <w:pPr>
        <w:rPr>
          <w:sz w:val="24"/>
          <w:szCs w:val="24"/>
        </w:rPr>
      </w:pPr>
      <w:r>
        <w:rPr>
          <w:sz w:val="28"/>
          <w:szCs w:val="28"/>
          <w:u w:val="single"/>
        </w:rPr>
        <w:t>Samtykke for oppbevaring</w:t>
      </w:r>
      <w:r w:rsidR="00B020B3" w:rsidRPr="00487D10">
        <w:rPr>
          <w:sz w:val="28"/>
          <w:szCs w:val="28"/>
          <w:u w:val="single"/>
        </w:rPr>
        <w:t xml:space="preserve"> av personopplysni</w:t>
      </w:r>
      <w:r w:rsidR="00FC353E">
        <w:rPr>
          <w:sz w:val="28"/>
          <w:szCs w:val="28"/>
          <w:u w:val="single"/>
        </w:rPr>
        <w:t>n</w:t>
      </w:r>
      <w:r w:rsidR="00234749">
        <w:rPr>
          <w:sz w:val="28"/>
          <w:szCs w:val="28"/>
          <w:u w:val="single"/>
        </w:rPr>
        <w:t>ger</w:t>
      </w:r>
      <w:r w:rsidR="00B05BA2">
        <w:rPr>
          <w:sz w:val="28"/>
          <w:szCs w:val="28"/>
        </w:rPr>
        <w:br/>
      </w:r>
      <w:r w:rsidR="00234749">
        <w:rPr>
          <w:sz w:val="24"/>
          <w:szCs w:val="24"/>
        </w:rPr>
        <w:t xml:space="preserve">Sorg og Omsorg </w:t>
      </w:r>
      <w:r>
        <w:rPr>
          <w:sz w:val="24"/>
          <w:szCs w:val="24"/>
        </w:rPr>
        <w:t>trenger disse opplysningene for en kortere periode fram til du er ferdig i sorggruppen. Opplysningene er tilgjengelig for sorggruppeledere. Kjønn og alder går inn i anonymisert statistikk for sorggruppearbeid. Registreringsskjemaet blir oppbevart etter personvern</w:t>
      </w:r>
      <w:r w:rsidR="00EB39BB">
        <w:rPr>
          <w:sz w:val="24"/>
          <w:szCs w:val="24"/>
        </w:rPr>
        <w:t>forordningen</w:t>
      </w:r>
      <w:r>
        <w:rPr>
          <w:sz w:val="24"/>
          <w:szCs w:val="24"/>
        </w:rPr>
        <w:t xml:space="preserve"> og slettes etterpå.</w:t>
      </w:r>
      <w:r w:rsidR="00B020B3">
        <w:rPr>
          <w:sz w:val="24"/>
          <w:szCs w:val="24"/>
        </w:rPr>
        <w:br/>
      </w:r>
      <w:r w:rsidR="00960228">
        <w:rPr>
          <w:sz w:val="24"/>
          <w:szCs w:val="24"/>
        </w:rPr>
        <w:br/>
      </w:r>
      <w:r w:rsidR="00487D10">
        <w:rPr>
          <w:sz w:val="24"/>
          <w:szCs w:val="24"/>
        </w:rPr>
        <w:t xml:space="preserve">Jeg har lest </w:t>
      </w:r>
      <w:r w:rsidR="00727D2C">
        <w:rPr>
          <w:sz w:val="24"/>
          <w:szCs w:val="24"/>
        </w:rPr>
        <w:t>informasjonen</w:t>
      </w:r>
      <w:r w:rsidR="00487D10">
        <w:rPr>
          <w:sz w:val="24"/>
          <w:szCs w:val="24"/>
        </w:rPr>
        <w:t xml:space="preserve"> og samtykker til at opplysningene blir brukt til </w:t>
      </w:r>
      <w:r w:rsidR="00B036A5">
        <w:rPr>
          <w:sz w:val="24"/>
          <w:szCs w:val="24"/>
        </w:rPr>
        <w:t>dette arbeid</w:t>
      </w:r>
      <w:r w:rsidR="00727D2C">
        <w:rPr>
          <w:sz w:val="24"/>
          <w:szCs w:val="24"/>
        </w:rPr>
        <w:t>et</w:t>
      </w:r>
      <w:r w:rsidR="00B036A5">
        <w:rPr>
          <w:sz w:val="24"/>
          <w:szCs w:val="24"/>
        </w:rPr>
        <w:t>.</w:t>
      </w:r>
    </w:p>
    <w:p w14:paraId="491410F9" w14:textId="77777777" w:rsidR="00487D10" w:rsidRDefault="00487D10" w:rsidP="003E6FF0">
      <w:pPr>
        <w:rPr>
          <w:sz w:val="24"/>
          <w:szCs w:val="24"/>
        </w:rPr>
      </w:pPr>
    </w:p>
    <w:p w14:paraId="21DBFBF2" w14:textId="77777777" w:rsidR="00487D10" w:rsidRPr="0081497B" w:rsidRDefault="00487D10" w:rsidP="003E6FF0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</w:t>
      </w:r>
      <w:r w:rsidR="00727D2C">
        <w:rPr>
          <w:sz w:val="24"/>
          <w:szCs w:val="24"/>
        </w:rPr>
        <w:t>--------------------------------</w:t>
      </w:r>
      <w:r>
        <w:rPr>
          <w:sz w:val="24"/>
          <w:szCs w:val="24"/>
        </w:rPr>
        <w:br/>
        <w:t xml:space="preserve">Dato / </w:t>
      </w:r>
      <w:r w:rsidR="00727D2C">
        <w:rPr>
          <w:sz w:val="24"/>
          <w:szCs w:val="24"/>
        </w:rPr>
        <w:t>Signatur</w:t>
      </w:r>
    </w:p>
    <w:sectPr w:rsidR="00487D10" w:rsidRPr="00814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8D5737"/>
    <w:multiLevelType w:val="hybridMultilevel"/>
    <w:tmpl w:val="B88C5ABE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6E011F"/>
    <w:multiLevelType w:val="hybridMultilevel"/>
    <w:tmpl w:val="95AEAAB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736443"/>
    <w:multiLevelType w:val="hybridMultilevel"/>
    <w:tmpl w:val="EBD01AA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FF0"/>
    <w:rsid w:val="0003079E"/>
    <w:rsid w:val="000A4D5A"/>
    <w:rsid w:val="00207614"/>
    <w:rsid w:val="00234749"/>
    <w:rsid w:val="00241581"/>
    <w:rsid w:val="002449C3"/>
    <w:rsid w:val="00374E80"/>
    <w:rsid w:val="003A32A5"/>
    <w:rsid w:val="003E6FF0"/>
    <w:rsid w:val="003E7EDF"/>
    <w:rsid w:val="00487D10"/>
    <w:rsid w:val="00516EAD"/>
    <w:rsid w:val="005720FF"/>
    <w:rsid w:val="00727D2C"/>
    <w:rsid w:val="00746991"/>
    <w:rsid w:val="0081497B"/>
    <w:rsid w:val="00826369"/>
    <w:rsid w:val="00960228"/>
    <w:rsid w:val="00A93E54"/>
    <w:rsid w:val="00AB7CB1"/>
    <w:rsid w:val="00B020B3"/>
    <w:rsid w:val="00B036A5"/>
    <w:rsid w:val="00B05BA2"/>
    <w:rsid w:val="00BA4F7F"/>
    <w:rsid w:val="00C6556C"/>
    <w:rsid w:val="00C94787"/>
    <w:rsid w:val="00EB39BB"/>
    <w:rsid w:val="00FC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74825"/>
  <w15:chartTrackingRefBased/>
  <w15:docId w15:val="{58C23B77-BD03-4D98-943C-D2D936633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E6FF0"/>
    <w:pPr>
      <w:ind w:left="720"/>
      <w:contextualSpacing/>
    </w:pPr>
  </w:style>
  <w:style w:type="table" w:styleId="Tabellrutenett">
    <w:name w:val="Table Grid"/>
    <w:basedOn w:val="Vanligtabell"/>
    <w:uiPriority w:val="39"/>
    <w:rsid w:val="002415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1438</TotalTime>
  <Pages>1</Pages>
  <Words>155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Erlbeck</dc:creator>
  <cp:keywords/>
  <dc:description/>
  <cp:lastModifiedBy>Inger Marie Solgård</cp:lastModifiedBy>
  <cp:revision>12</cp:revision>
  <dcterms:created xsi:type="dcterms:W3CDTF">2020-05-04T17:33:00Z</dcterms:created>
  <dcterms:modified xsi:type="dcterms:W3CDTF">2020-08-28T11:59:00Z</dcterms:modified>
</cp:coreProperties>
</file>